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F5EE" w14:textId="1C8AA1F2" w:rsidR="00BE2F65" w:rsidRDefault="00BE2F65"/>
    <w:p w14:paraId="271264E1" w14:textId="4FDB0E57" w:rsidR="00E41E4B" w:rsidRDefault="00E41E4B">
      <w:pPr>
        <w:rPr>
          <w:sz w:val="28"/>
          <w:szCs w:val="28"/>
        </w:rPr>
      </w:pPr>
      <w:r>
        <w:rPr>
          <w:sz w:val="28"/>
          <w:szCs w:val="28"/>
        </w:rPr>
        <w:t>LOB opdrachten bij Thema: EHBO</w:t>
      </w:r>
      <w:r w:rsidR="0082113A">
        <w:rPr>
          <w:sz w:val="28"/>
          <w:szCs w:val="28"/>
        </w:rPr>
        <w:t>: vergiftiging</w:t>
      </w:r>
    </w:p>
    <w:p w14:paraId="21C1F0E8" w14:textId="7A2C01E7" w:rsidR="0082113A" w:rsidRDefault="00E65749">
      <w:pPr>
        <w:rPr>
          <w:sz w:val="24"/>
          <w:szCs w:val="24"/>
        </w:rPr>
      </w:pPr>
      <w:r>
        <w:rPr>
          <w:sz w:val="24"/>
          <w:szCs w:val="24"/>
        </w:rPr>
        <w:t xml:space="preserve">In de </w:t>
      </w:r>
      <w:r w:rsidR="00EF3A51">
        <w:rPr>
          <w:sz w:val="24"/>
          <w:szCs w:val="24"/>
        </w:rPr>
        <w:t xml:space="preserve">lessen rond het thema </w:t>
      </w:r>
      <w:r w:rsidR="00D55A2B">
        <w:rPr>
          <w:sz w:val="24"/>
          <w:szCs w:val="24"/>
        </w:rPr>
        <w:t>vergiftiging</w:t>
      </w:r>
      <w:r w:rsidR="00EF3A51">
        <w:rPr>
          <w:sz w:val="24"/>
          <w:szCs w:val="24"/>
        </w:rPr>
        <w:t xml:space="preserve"> heb jij je verdiept in het onderwerp</w:t>
      </w:r>
      <w:r w:rsidR="00D55A2B">
        <w:rPr>
          <w:sz w:val="24"/>
          <w:szCs w:val="24"/>
        </w:rPr>
        <w:t>:</w:t>
      </w:r>
      <w:r w:rsidR="00EF3A51">
        <w:rPr>
          <w:sz w:val="24"/>
          <w:szCs w:val="24"/>
        </w:rPr>
        <w:t xml:space="preserve"> wat is een verg</w:t>
      </w:r>
      <w:r w:rsidR="00056FE9">
        <w:rPr>
          <w:sz w:val="24"/>
          <w:szCs w:val="24"/>
        </w:rPr>
        <w:t>iftiging. Op welke manieren kan een vergiftiging plaatsvinden.</w:t>
      </w:r>
      <w:r w:rsidR="00D55A2B">
        <w:rPr>
          <w:sz w:val="24"/>
          <w:szCs w:val="24"/>
        </w:rPr>
        <w:t xml:space="preserve"> Hoe je moet </w:t>
      </w:r>
      <w:r w:rsidR="00BA319B">
        <w:rPr>
          <w:sz w:val="24"/>
          <w:szCs w:val="24"/>
        </w:rPr>
        <w:t>handelen</w:t>
      </w:r>
      <w:r w:rsidR="00D55A2B">
        <w:rPr>
          <w:sz w:val="24"/>
          <w:szCs w:val="24"/>
        </w:rPr>
        <w:t xml:space="preserve"> bij de verschillende </w:t>
      </w:r>
      <w:r w:rsidR="00BA319B">
        <w:rPr>
          <w:sz w:val="24"/>
          <w:szCs w:val="24"/>
        </w:rPr>
        <w:t>vergiftigingen.</w:t>
      </w:r>
      <w:r w:rsidR="00056FE9">
        <w:rPr>
          <w:sz w:val="24"/>
          <w:szCs w:val="24"/>
        </w:rPr>
        <w:t xml:space="preserve"> En je hebt nagedacht over preventie(voorkomen) van vergif</w:t>
      </w:r>
      <w:r w:rsidR="00D55A2B">
        <w:rPr>
          <w:sz w:val="24"/>
          <w:szCs w:val="24"/>
        </w:rPr>
        <w:t>tigingen</w:t>
      </w:r>
      <w:r w:rsidR="00BA319B">
        <w:rPr>
          <w:sz w:val="24"/>
          <w:szCs w:val="24"/>
        </w:rPr>
        <w:t>. Dit door je te verdiepen in etiketten die op producten voorkomen die een gevaarlijke stof bevatten</w:t>
      </w:r>
      <w:r w:rsidR="007E72C7">
        <w:rPr>
          <w:sz w:val="24"/>
          <w:szCs w:val="24"/>
        </w:rPr>
        <w:t xml:space="preserve">. </w:t>
      </w:r>
    </w:p>
    <w:p w14:paraId="055203D1" w14:textId="729BE9D3" w:rsidR="007E72C7" w:rsidRDefault="005E53D9">
      <w:pPr>
        <w:rPr>
          <w:sz w:val="28"/>
          <w:szCs w:val="28"/>
        </w:rPr>
      </w:pPr>
      <w:r>
        <w:rPr>
          <w:sz w:val="28"/>
          <w:szCs w:val="28"/>
        </w:rPr>
        <w:t>Vraag 1:</w:t>
      </w:r>
    </w:p>
    <w:p w14:paraId="62662FD9" w14:textId="53DE4F03" w:rsidR="005E53D9" w:rsidRDefault="00B6537B">
      <w:pPr>
        <w:rPr>
          <w:sz w:val="24"/>
          <w:szCs w:val="24"/>
        </w:rPr>
      </w:pPr>
      <w:r>
        <w:rPr>
          <w:sz w:val="24"/>
          <w:szCs w:val="24"/>
        </w:rPr>
        <w:t xml:space="preserve">In de huiswerkopdracht </w:t>
      </w:r>
      <w:r w:rsidR="00DF2EBF">
        <w:rPr>
          <w:sz w:val="24"/>
          <w:szCs w:val="24"/>
        </w:rPr>
        <w:t>heb je onderzoek gedaan naar de veiligheid omtrent het omgaan met producten met een gevaarlijke stof</w:t>
      </w:r>
      <w:r w:rsidR="001D0AD0">
        <w:rPr>
          <w:sz w:val="24"/>
          <w:szCs w:val="24"/>
        </w:rPr>
        <w:t xml:space="preserve"> bij jouw thuis. Hierover ben je in gesprek </w:t>
      </w:r>
      <w:r w:rsidR="00D5097A">
        <w:rPr>
          <w:sz w:val="24"/>
          <w:szCs w:val="24"/>
        </w:rPr>
        <w:t>gegaan met je ouders of verzorgers.</w:t>
      </w:r>
    </w:p>
    <w:p w14:paraId="128A063A" w14:textId="6040EE8B" w:rsidR="00D5097A" w:rsidRDefault="00D5097A">
      <w:pPr>
        <w:rPr>
          <w:sz w:val="24"/>
          <w:szCs w:val="24"/>
        </w:rPr>
      </w:pPr>
      <w:r>
        <w:rPr>
          <w:sz w:val="24"/>
          <w:szCs w:val="24"/>
        </w:rPr>
        <w:t>Hoe verliep dit gesprek?</w:t>
      </w:r>
      <w:r w:rsidR="00FE5275">
        <w:rPr>
          <w:sz w:val="24"/>
          <w:szCs w:val="24"/>
        </w:rPr>
        <w:t>-------------------------------------------------------------------------------------------</w:t>
      </w:r>
    </w:p>
    <w:p w14:paraId="14CE01B9" w14:textId="77777777" w:rsidR="00FE5275" w:rsidRDefault="00FE5275"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7F0F1C80" w14:textId="77777777" w:rsidR="00FE5275" w:rsidRDefault="00FE5275"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1BFDBD44" w14:textId="1BED0B45" w:rsidR="00FE5275" w:rsidRDefault="00FE5275">
      <w:pPr>
        <w:rPr>
          <w:sz w:val="24"/>
          <w:szCs w:val="24"/>
        </w:rPr>
      </w:pPr>
      <w:r>
        <w:rPr>
          <w:sz w:val="24"/>
          <w:szCs w:val="24"/>
        </w:rPr>
        <w:t>Welke kwaliteit(-en) ontdekte je van jezelf tijdens dit gesprek?</w:t>
      </w:r>
    </w:p>
    <w:p w14:paraId="1B7FE55D" w14:textId="6FD605DE" w:rsidR="00FE5275" w:rsidRDefault="00FE527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0AC1182" w14:textId="3E428778" w:rsidR="00FE5275" w:rsidRDefault="00FE527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1953D559" w14:textId="3F6D79C1" w:rsidR="00287B5F" w:rsidRDefault="0085657D">
      <w:pPr>
        <w:rPr>
          <w:sz w:val="28"/>
          <w:szCs w:val="28"/>
        </w:rPr>
      </w:pPr>
      <w:r>
        <w:rPr>
          <w:sz w:val="28"/>
          <w:szCs w:val="28"/>
        </w:rPr>
        <w:t>Vraag 2:</w:t>
      </w:r>
    </w:p>
    <w:p w14:paraId="65E4C7C3" w14:textId="7907CA67" w:rsidR="0085657D" w:rsidRDefault="00C87D37">
      <w:pPr>
        <w:rPr>
          <w:sz w:val="24"/>
          <w:szCs w:val="24"/>
        </w:rPr>
      </w:pPr>
      <w:r>
        <w:rPr>
          <w:sz w:val="24"/>
          <w:szCs w:val="24"/>
        </w:rPr>
        <w:t>Tijdens de lessen rond het thema vergiftiging is duidelijk naar voren gekomen dat het belangrijk is dat je handelend optreed</w:t>
      </w:r>
      <w:r w:rsidR="00225524">
        <w:rPr>
          <w:sz w:val="24"/>
          <w:szCs w:val="24"/>
        </w:rPr>
        <w:t xml:space="preserve"> in een acute situatie</w:t>
      </w:r>
      <w:r w:rsidR="00CF4B82">
        <w:rPr>
          <w:sz w:val="24"/>
          <w:szCs w:val="24"/>
        </w:rPr>
        <w:t>.</w:t>
      </w:r>
    </w:p>
    <w:p w14:paraId="27895FB4" w14:textId="12040580" w:rsidR="00225524" w:rsidRDefault="00EA719C">
      <w:pPr>
        <w:rPr>
          <w:sz w:val="24"/>
          <w:szCs w:val="24"/>
        </w:rPr>
      </w:pPr>
      <w:r>
        <w:rPr>
          <w:sz w:val="24"/>
          <w:szCs w:val="24"/>
        </w:rPr>
        <w:t>Is dit een eigenschap die jij beheers?</w:t>
      </w:r>
      <w:r w:rsidR="00EA01DD">
        <w:rPr>
          <w:sz w:val="24"/>
          <w:szCs w:val="24"/>
        </w:rPr>
        <w:t xml:space="preserve"> Motiveer je antwoord</w:t>
      </w:r>
    </w:p>
    <w:p w14:paraId="3F53B7EC" w14:textId="74250864" w:rsidR="00EA01DD" w:rsidRDefault="00EA01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4BBFCB81" w14:textId="7BB207EC" w:rsidR="00EA01DD" w:rsidRDefault="00EA01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77E6DDB2" w14:textId="2124D1A0" w:rsidR="00EA01DD" w:rsidRDefault="000C10E8">
      <w:pPr>
        <w:rPr>
          <w:sz w:val="24"/>
          <w:szCs w:val="24"/>
        </w:rPr>
      </w:pPr>
      <w:r>
        <w:rPr>
          <w:sz w:val="24"/>
          <w:szCs w:val="24"/>
        </w:rPr>
        <w:t>Is het mogelijk dat je deze eigenschap nog ontwikkelt in je leven? Leg je antwoord uit</w:t>
      </w:r>
    </w:p>
    <w:p w14:paraId="0F86E19C" w14:textId="6D8B96AB" w:rsidR="000C10E8" w:rsidRPr="00C87D37" w:rsidRDefault="000C10E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9E948F" w14:textId="347C8486" w:rsidR="00FE5275" w:rsidRDefault="00B3474A">
      <w:pPr>
        <w:rPr>
          <w:sz w:val="28"/>
          <w:szCs w:val="28"/>
        </w:rPr>
      </w:pPr>
      <w:r>
        <w:rPr>
          <w:sz w:val="28"/>
          <w:szCs w:val="28"/>
        </w:rPr>
        <w:t xml:space="preserve">Vraag </w:t>
      </w:r>
      <w:r w:rsidR="0085657D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14:paraId="55C9B77B" w14:textId="38C572F2" w:rsidR="00203956" w:rsidRDefault="00203956">
      <w:pPr>
        <w:rPr>
          <w:sz w:val="24"/>
          <w:szCs w:val="24"/>
        </w:rPr>
      </w:pPr>
      <w:r>
        <w:rPr>
          <w:sz w:val="24"/>
          <w:szCs w:val="24"/>
        </w:rPr>
        <w:t>Bij deze lessen is er uitgebreid ingegaan op het verlenen van eerste hulp bij kinderen.</w:t>
      </w:r>
      <w:r w:rsidR="00EB1873">
        <w:rPr>
          <w:sz w:val="24"/>
          <w:szCs w:val="24"/>
        </w:rPr>
        <w:t xml:space="preserve"> EHBO is tevens een vak wat gegeven wordt bij opleidingen die vallen onder de sector zorg en welzijn. Denk aan </w:t>
      </w:r>
      <w:r w:rsidR="00123915">
        <w:rPr>
          <w:sz w:val="24"/>
          <w:szCs w:val="24"/>
        </w:rPr>
        <w:t xml:space="preserve">pedagogisch medewerker op kinderdagopvang, verzorgende IG of </w:t>
      </w:r>
      <w:r w:rsidR="00284932">
        <w:rPr>
          <w:sz w:val="24"/>
          <w:szCs w:val="24"/>
        </w:rPr>
        <w:t>verpleegkundige</w:t>
      </w:r>
      <w:r w:rsidR="00123915">
        <w:rPr>
          <w:sz w:val="24"/>
          <w:szCs w:val="24"/>
        </w:rPr>
        <w:t xml:space="preserve"> </w:t>
      </w:r>
      <w:r w:rsidR="00284932">
        <w:rPr>
          <w:sz w:val="24"/>
          <w:szCs w:val="24"/>
        </w:rPr>
        <w:t>niveau 4.</w:t>
      </w:r>
    </w:p>
    <w:p w14:paraId="09D777B9" w14:textId="692967CA" w:rsidR="00284932" w:rsidRDefault="00284932">
      <w:pPr>
        <w:rPr>
          <w:sz w:val="24"/>
          <w:szCs w:val="24"/>
        </w:rPr>
      </w:pPr>
      <w:r>
        <w:rPr>
          <w:sz w:val="24"/>
          <w:szCs w:val="24"/>
        </w:rPr>
        <w:t>In welk van bovenstaande beroepen wil jij werkzaam zijn? Motiveer je antwoord.</w:t>
      </w:r>
    </w:p>
    <w:p w14:paraId="747F8DBE" w14:textId="7ADD6777" w:rsidR="00284932" w:rsidRDefault="0028493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1AD72DEE" w14:textId="7AFD156A" w:rsidR="00284932" w:rsidRDefault="002849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14:paraId="5A2B8103" w14:textId="3C3224D1" w:rsidR="00284932" w:rsidRDefault="0028493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6ABB2CE1" w14:textId="5E0BF999" w:rsidR="00A57135" w:rsidRDefault="00A57135">
      <w:pPr>
        <w:rPr>
          <w:sz w:val="24"/>
          <w:szCs w:val="24"/>
        </w:rPr>
      </w:pPr>
      <w:r>
        <w:rPr>
          <w:sz w:val="24"/>
          <w:szCs w:val="24"/>
        </w:rPr>
        <w:t>Wat heb je nodig om dit doel te bereiken?</w:t>
      </w:r>
    </w:p>
    <w:p w14:paraId="0C73433E" w14:textId="2296C5D2" w:rsidR="00A57135" w:rsidRDefault="00A5713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0D2FD977" w14:textId="7C3EBA52" w:rsidR="00A57135" w:rsidRDefault="00A5713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0D7ECA89" w14:textId="4DE9DD05" w:rsidR="00A57135" w:rsidRDefault="00A57135">
      <w:pPr>
        <w:rPr>
          <w:sz w:val="24"/>
          <w:szCs w:val="24"/>
        </w:rPr>
      </w:pPr>
      <w:bookmarkStart w:id="0" w:name="_Hlk56262682"/>
      <w:r>
        <w:rPr>
          <w:sz w:val="24"/>
          <w:szCs w:val="24"/>
        </w:rPr>
        <w:t>Wie kan jou helpen  om dit doel te bereiken?</w:t>
      </w:r>
    </w:p>
    <w:bookmarkEnd w:id="0"/>
    <w:p w14:paraId="1FD0F3F7" w14:textId="33EA0A17" w:rsidR="00A57135" w:rsidRDefault="00A5713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14:paraId="3491DB04" w14:textId="14CDCD4A" w:rsidR="00A57135" w:rsidRDefault="00A5713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14:paraId="36493D84" w14:textId="4029E2CC" w:rsidR="00CB4718" w:rsidRPr="00CB4718" w:rsidRDefault="00CB4718">
      <w:pPr>
        <w:rPr>
          <w:sz w:val="28"/>
          <w:szCs w:val="28"/>
        </w:rPr>
      </w:pPr>
      <w:r>
        <w:rPr>
          <w:sz w:val="28"/>
          <w:szCs w:val="28"/>
        </w:rPr>
        <w:t xml:space="preserve">Vraag </w:t>
      </w:r>
      <w:r w:rsidR="0085657D">
        <w:rPr>
          <w:sz w:val="28"/>
          <w:szCs w:val="28"/>
        </w:rPr>
        <w:t>4:</w:t>
      </w:r>
    </w:p>
    <w:p w14:paraId="119DD912" w14:textId="34611194" w:rsidR="00415CCB" w:rsidRDefault="00D329C5">
      <w:pPr>
        <w:rPr>
          <w:sz w:val="24"/>
          <w:szCs w:val="24"/>
        </w:rPr>
      </w:pPr>
      <w:r>
        <w:rPr>
          <w:sz w:val="24"/>
          <w:szCs w:val="24"/>
        </w:rPr>
        <w:t xml:space="preserve">Mogelijk heb je ontdekt dat EHBO </w:t>
      </w:r>
      <w:r w:rsidR="005D12B4">
        <w:rPr>
          <w:sz w:val="24"/>
          <w:szCs w:val="24"/>
        </w:rPr>
        <w:t>voor jou niks is</w:t>
      </w:r>
      <w:r>
        <w:rPr>
          <w:sz w:val="24"/>
          <w:szCs w:val="24"/>
        </w:rPr>
        <w:t xml:space="preserve"> en dat je niet voor een beroep in de sector: zorg en welzijn </w:t>
      </w:r>
      <w:r w:rsidR="005D12B4">
        <w:rPr>
          <w:sz w:val="24"/>
          <w:szCs w:val="24"/>
        </w:rPr>
        <w:t>zult</w:t>
      </w:r>
      <w:r>
        <w:rPr>
          <w:sz w:val="24"/>
          <w:szCs w:val="24"/>
        </w:rPr>
        <w:t xml:space="preserve"> kiezen.</w:t>
      </w:r>
    </w:p>
    <w:p w14:paraId="3D7C5493" w14:textId="50316B73" w:rsidR="00D329C5" w:rsidRDefault="005D12B4">
      <w:pPr>
        <w:rPr>
          <w:sz w:val="24"/>
          <w:szCs w:val="24"/>
        </w:rPr>
      </w:pPr>
      <w:r>
        <w:rPr>
          <w:sz w:val="24"/>
          <w:szCs w:val="24"/>
        </w:rPr>
        <w:t>In welke beroepssector wil jij werkzaam zijn? Motiveer je antwoord</w:t>
      </w:r>
    </w:p>
    <w:p w14:paraId="12F400FC" w14:textId="0A3A15DB" w:rsidR="005D12B4" w:rsidRDefault="005D12B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14:paraId="71652462" w14:textId="4A55B58D" w:rsidR="005D12B4" w:rsidRDefault="005D12B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  <w:r w:rsidR="00CB4718">
        <w:rPr>
          <w:sz w:val="24"/>
          <w:szCs w:val="24"/>
        </w:rPr>
        <w:t>-</w:t>
      </w:r>
    </w:p>
    <w:p w14:paraId="7E485DBC" w14:textId="3940F0C8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Wat heb je nodig om dit doel te bereiken?</w:t>
      </w:r>
    </w:p>
    <w:p w14:paraId="0B61E953" w14:textId="5522AD26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2E597D39" w14:textId="40075303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7FA7163D" w14:textId="480D2D74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Wie kan jou helpen  om dit doel te bereiken?</w:t>
      </w:r>
    </w:p>
    <w:p w14:paraId="3C958864" w14:textId="7145DA6E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1FD9AB8B" w14:textId="1FB3A677" w:rsidR="00CB4718" w:rsidRDefault="00CB4718" w:rsidP="00CB471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74087127" w14:textId="0239D2A8" w:rsidR="00CB4718" w:rsidRDefault="00C4741F" w:rsidP="00CB4718">
      <w:pPr>
        <w:rPr>
          <w:sz w:val="24"/>
          <w:szCs w:val="24"/>
        </w:rPr>
      </w:pPr>
      <w:r>
        <w:rPr>
          <w:sz w:val="24"/>
          <w:szCs w:val="24"/>
        </w:rPr>
        <w:t>Einde van de LOB opdracht: lever deze in bij je docent</w:t>
      </w:r>
    </w:p>
    <w:p w14:paraId="20063093" w14:textId="77777777" w:rsidR="00CB4718" w:rsidRPr="00203956" w:rsidRDefault="00CB4718">
      <w:pPr>
        <w:rPr>
          <w:sz w:val="24"/>
          <w:szCs w:val="24"/>
        </w:rPr>
      </w:pPr>
    </w:p>
    <w:sectPr w:rsidR="00CB4718" w:rsidRPr="0020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4"/>
    <w:rsid w:val="00056FE9"/>
    <w:rsid w:val="000C10E8"/>
    <w:rsid w:val="00123915"/>
    <w:rsid w:val="00184434"/>
    <w:rsid w:val="001D0AD0"/>
    <w:rsid w:val="00203956"/>
    <w:rsid w:val="00225524"/>
    <w:rsid w:val="00284932"/>
    <w:rsid w:val="00287B5F"/>
    <w:rsid w:val="00415CCB"/>
    <w:rsid w:val="004D6A5B"/>
    <w:rsid w:val="005D12B4"/>
    <w:rsid w:val="005E53D9"/>
    <w:rsid w:val="007E72C7"/>
    <w:rsid w:val="0082113A"/>
    <w:rsid w:val="0085657D"/>
    <w:rsid w:val="00A57135"/>
    <w:rsid w:val="00B3474A"/>
    <w:rsid w:val="00B6537B"/>
    <w:rsid w:val="00BA319B"/>
    <w:rsid w:val="00BE2F65"/>
    <w:rsid w:val="00C4741F"/>
    <w:rsid w:val="00C87D37"/>
    <w:rsid w:val="00CB4718"/>
    <w:rsid w:val="00CF4B82"/>
    <w:rsid w:val="00D329C5"/>
    <w:rsid w:val="00D5097A"/>
    <w:rsid w:val="00D55A2B"/>
    <w:rsid w:val="00DF2EBF"/>
    <w:rsid w:val="00E41E4B"/>
    <w:rsid w:val="00E65749"/>
    <w:rsid w:val="00EA01DD"/>
    <w:rsid w:val="00EA719C"/>
    <w:rsid w:val="00EB1873"/>
    <w:rsid w:val="00EF3A51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44CA"/>
  <w15:chartTrackingRefBased/>
  <w15:docId w15:val="{BB618272-1B78-4889-97CF-B4C2CB66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35</cp:revision>
  <dcterms:created xsi:type="dcterms:W3CDTF">2020-11-14T14:35:00Z</dcterms:created>
  <dcterms:modified xsi:type="dcterms:W3CDTF">2020-11-14T15:20:00Z</dcterms:modified>
</cp:coreProperties>
</file>